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656" w:rsidRDefault="000A07AA" w:rsidP="005F7656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0.5pt;margin-top:8.5pt;width:87pt;height:44.05pt;z-index:251658240" stroked="f">
            <v:textbox>
              <w:txbxContent>
                <w:p w:rsidR="005F7656" w:rsidRDefault="005F7656">
                  <w:r w:rsidRPr="005F7656">
                    <w:rPr>
                      <w:noProof/>
                    </w:rPr>
                    <w:drawing>
                      <wp:inline distT="0" distB="0" distL="0" distR="0">
                        <wp:extent cx="831850" cy="481710"/>
                        <wp:effectExtent l="19050" t="0" r="6350" b="0"/>
                        <wp:docPr id="3" name="Picture 1" descr="http://mgfx.com/fishing/assocs/drsfa/l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mgfx.com/fishing/assocs/drsfa/l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1850" cy="4817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E1A43" w:rsidRDefault="00E82590" w:rsidP="005F7656">
      <w:pPr>
        <w:jc w:val="center"/>
      </w:pPr>
      <w:r>
        <w:t xml:space="preserve">DELAWARE RIVER SHAD FISHERMEN’S ASSOCIATION </w:t>
      </w:r>
    </w:p>
    <w:p w:rsidR="00E82590" w:rsidRDefault="00E82590" w:rsidP="00E82590">
      <w:r>
        <w:t>NAME: _______________________________________________ DATE:___________________________</w:t>
      </w:r>
    </w:p>
    <w:p w:rsidR="00E82590" w:rsidRDefault="00E82590" w:rsidP="00E82590">
      <w:r>
        <w:t>TRIP # _______ BOAT  WADING  SHORELINE   (CIRCLE ONE)  START TIME: __________  END TIME: __________</w:t>
      </w:r>
    </w:p>
    <w:p w:rsidR="00E82590" w:rsidRDefault="00E82590" w:rsidP="00E82590">
      <w:r>
        <w:t>LOCATION: ______________________________________ TOTAL CATCH: _________________</w:t>
      </w:r>
    </w:p>
    <w:tbl>
      <w:tblPr>
        <w:tblStyle w:val="TableGrid"/>
        <w:tblW w:w="0" w:type="auto"/>
        <w:tblLook w:val="04A0"/>
      </w:tblPr>
      <w:tblGrid>
        <w:gridCol w:w="1998"/>
        <w:gridCol w:w="1404"/>
        <w:gridCol w:w="1206"/>
        <w:gridCol w:w="1620"/>
        <w:gridCol w:w="2277"/>
        <w:gridCol w:w="1701"/>
      </w:tblGrid>
      <w:tr w:rsidR="00E82590" w:rsidTr="00E82590">
        <w:tc>
          <w:tcPr>
            <w:tcW w:w="1998" w:type="dxa"/>
          </w:tcPr>
          <w:p w:rsidR="00E82590" w:rsidRDefault="00E82590" w:rsidP="00E82590">
            <w:r>
              <w:t>Species</w:t>
            </w:r>
          </w:p>
        </w:tc>
        <w:tc>
          <w:tcPr>
            <w:tcW w:w="1404" w:type="dxa"/>
          </w:tcPr>
          <w:p w:rsidR="00E82590" w:rsidRDefault="00E82590" w:rsidP="00E82590">
            <w:r>
              <w:t>Length – Inches</w:t>
            </w:r>
          </w:p>
        </w:tc>
        <w:tc>
          <w:tcPr>
            <w:tcW w:w="1206" w:type="dxa"/>
          </w:tcPr>
          <w:p w:rsidR="00E82590" w:rsidRDefault="00E82590" w:rsidP="00E82590">
            <w:r>
              <w:t>Weight – Pounds</w:t>
            </w:r>
          </w:p>
        </w:tc>
        <w:tc>
          <w:tcPr>
            <w:tcW w:w="1620" w:type="dxa"/>
          </w:tcPr>
          <w:p w:rsidR="00E82590" w:rsidRDefault="00E82590" w:rsidP="00E82590">
            <w:r>
              <w:t>Kept?  (Y/N)</w:t>
            </w:r>
          </w:p>
        </w:tc>
        <w:tc>
          <w:tcPr>
            <w:tcW w:w="2277" w:type="dxa"/>
          </w:tcPr>
          <w:p w:rsidR="00E82590" w:rsidRDefault="00E82590" w:rsidP="00E82590">
            <w:r>
              <w:t>Gender (M/F/U)</w:t>
            </w:r>
          </w:p>
        </w:tc>
        <w:tc>
          <w:tcPr>
            <w:tcW w:w="1701" w:type="dxa"/>
          </w:tcPr>
          <w:p w:rsidR="00E82590" w:rsidRDefault="00E82590" w:rsidP="00E82590">
            <w:r>
              <w:t>Tag #</w:t>
            </w:r>
          </w:p>
        </w:tc>
      </w:tr>
      <w:tr w:rsidR="00E82590" w:rsidTr="00E82590">
        <w:tc>
          <w:tcPr>
            <w:tcW w:w="1998" w:type="dxa"/>
          </w:tcPr>
          <w:p w:rsidR="00E82590" w:rsidRDefault="00E82590" w:rsidP="00E82590"/>
        </w:tc>
        <w:tc>
          <w:tcPr>
            <w:tcW w:w="1404" w:type="dxa"/>
          </w:tcPr>
          <w:p w:rsidR="00E82590" w:rsidRDefault="00E82590" w:rsidP="00E82590"/>
        </w:tc>
        <w:tc>
          <w:tcPr>
            <w:tcW w:w="1206" w:type="dxa"/>
          </w:tcPr>
          <w:p w:rsidR="00E82590" w:rsidRDefault="00E82590" w:rsidP="00E82590"/>
        </w:tc>
        <w:tc>
          <w:tcPr>
            <w:tcW w:w="1620" w:type="dxa"/>
          </w:tcPr>
          <w:p w:rsidR="00E82590" w:rsidRDefault="00E82590" w:rsidP="00E82590"/>
        </w:tc>
        <w:tc>
          <w:tcPr>
            <w:tcW w:w="2277" w:type="dxa"/>
          </w:tcPr>
          <w:p w:rsidR="00E82590" w:rsidRDefault="00E82590" w:rsidP="00E82590"/>
        </w:tc>
        <w:tc>
          <w:tcPr>
            <w:tcW w:w="1701" w:type="dxa"/>
          </w:tcPr>
          <w:p w:rsidR="00E82590" w:rsidRDefault="00E82590" w:rsidP="00E82590"/>
        </w:tc>
      </w:tr>
      <w:tr w:rsidR="00E82590" w:rsidTr="00E82590">
        <w:tc>
          <w:tcPr>
            <w:tcW w:w="1998" w:type="dxa"/>
          </w:tcPr>
          <w:p w:rsidR="00E82590" w:rsidRDefault="00E82590" w:rsidP="00E82590"/>
        </w:tc>
        <w:tc>
          <w:tcPr>
            <w:tcW w:w="1404" w:type="dxa"/>
          </w:tcPr>
          <w:p w:rsidR="00E82590" w:rsidRDefault="00E82590" w:rsidP="00E82590"/>
        </w:tc>
        <w:tc>
          <w:tcPr>
            <w:tcW w:w="1206" w:type="dxa"/>
          </w:tcPr>
          <w:p w:rsidR="00E82590" w:rsidRDefault="00E82590" w:rsidP="00E82590"/>
        </w:tc>
        <w:tc>
          <w:tcPr>
            <w:tcW w:w="1620" w:type="dxa"/>
          </w:tcPr>
          <w:p w:rsidR="00E82590" w:rsidRDefault="00E82590" w:rsidP="00E82590"/>
        </w:tc>
        <w:tc>
          <w:tcPr>
            <w:tcW w:w="2277" w:type="dxa"/>
          </w:tcPr>
          <w:p w:rsidR="00E82590" w:rsidRDefault="00E82590" w:rsidP="00E82590"/>
        </w:tc>
        <w:tc>
          <w:tcPr>
            <w:tcW w:w="1701" w:type="dxa"/>
          </w:tcPr>
          <w:p w:rsidR="00E82590" w:rsidRDefault="00E82590" w:rsidP="00E82590"/>
        </w:tc>
      </w:tr>
      <w:tr w:rsidR="00E82590" w:rsidTr="00E82590">
        <w:tc>
          <w:tcPr>
            <w:tcW w:w="1998" w:type="dxa"/>
          </w:tcPr>
          <w:p w:rsidR="00E82590" w:rsidRDefault="00E82590" w:rsidP="00E82590"/>
        </w:tc>
        <w:tc>
          <w:tcPr>
            <w:tcW w:w="1404" w:type="dxa"/>
          </w:tcPr>
          <w:p w:rsidR="00E82590" w:rsidRDefault="00E82590" w:rsidP="00E82590"/>
        </w:tc>
        <w:tc>
          <w:tcPr>
            <w:tcW w:w="1206" w:type="dxa"/>
          </w:tcPr>
          <w:p w:rsidR="00E82590" w:rsidRDefault="00E82590" w:rsidP="00E82590"/>
        </w:tc>
        <w:tc>
          <w:tcPr>
            <w:tcW w:w="1620" w:type="dxa"/>
          </w:tcPr>
          <w:p w:rsidR="00E82590" w:rsidRDefault="00E82590" w:rsidP="00E82590"/>
        </w:tc>
        <w:tc>
          <w:tcPr>
            <w:tcW w:w="2277" w:type="dxa"/>
          </w:tcPr>
          <w:p w:rsidR="00E82590" w:rsidRDefault="00E82590" w:rsidP="00E82590"/>
        </w:tc>
        <w:tc>
          <w:tcPr>
            <w:tcW w:w="1701" w:type="dxa"/>
          </w:tcPr>
          <w:p w:rsidR="00E82590" w:rsidRDefault="00E82590" w:rsidP="00E82590"/>
        </w:tc>
      </w:tr>
      <w:tr w:rsidR="00E82590" w:rsidTr="00E82590">
        <w:tc>
          <w:tcPr>
            <w:tcW w:w="1998" w:type="dxa"/>
          </w:tcPr>
          <w:p w:rsidR="00E82590" w:rsidRDefault="00E82590" w:rsidP="00E82590"/>
        </w:tc>
        <w:tc>
          <w:tcPr>
            <w:tcW w:w="1404" w:type="dxa"/>
          </w:tcPr>
          <w:p w:rsidR="00E82590" w:rsidRDefault="00E82590" w:rsidP="00E82590"/>
        </w:tc>
        <w:tc>
          <w:tcPr>
            <w:tcW w:w="1206" w:type="dxa"/>
          </w:tcPr>
          <w:p w:rsidR="00E82590" w:rsidRDefault="00E82590" w:rsidP="00E82590"/>
        </w:tc>
        <w:tc>
          <w:tcPr>
            <w:tcW w:w="1620" w:type="dxa"/>
          </w:tcPr>
          <w:p w:rsidR="00E82590" w:rsidRDefault="00E82590" w:rsidP="00E82590"/>
        </w:tc>
        <w:tc>
          <w:tcPr>
            <w:tcW w:w="2277" w:type="dxa"/>
          </w:tcPr>
          <w:p w:rsidR="00E82590" w:rsidRDefault="00E82590" w:rsidP="00E82590"/>
        </w:tc>
        <w:tc>
          <w:tcPr>
            <w:tcW w:w="1701" w:type="dxa"/>
          </w:tcPr>
          <w:p w:rsidR="00E82590" w:rsidRDefault="00E82590" w:rsidP="00E82590"/>
        </w:tc>
      </w:tr>
      <w:tr w:rsidR="00E82590" w:rsidTr="00E82590">
        <w:tc>
          <w:tcPr>
            <w:tcW w:w="1998" w:type="dxa"/>
          </w:tcPr>
          <w:p w:rsidR="00E82590" w:rsidRDefault="00E82590" w:rsidP="00E82590"/>
        </w:tc>
        <w:tc>
          <w:tcPr>
            <w:tcW w:w="1404" w:type="dxa"/>
          </w:tcPr>
          <w:p w:rsidR="00E82590" w:rsidRDefault="00E82590" w:rsidP="00E82590"/>
        </w:tc>
        <w:tc>
          <w:tcPr>
            <w:tcW w:w="1206" w:type="dxa"/>
          </w:tcPr>
          <w:p w:rsidR="00E82590" w:rsidRDefault="00E82590" w:rsidP="00E82590"/>
        </w:tc>
        <w:tc>
          <w:tcPr>
            <w:tcW w:w="1620" w:type="dxa"/>
          </w:tcPr>
          <w:p w:rsidR="00E82590" w:rsidRDefault="00E82590" w:rsidP="00E82590"/>
        </w:tc>
        <w:tc>
          <w:tcPr>
            <w:tcW w:w="2277" w:type="dxa"/>
          </w:tcPr>
          <w:p w:rsidR="00E82590" w:rsidRDefault="00E82590" w:rsidP="00E82590"/>
        </w:tc>
        <w:tc>
          <w:tcPr>
            <w:tcW w:w="1701" w:type="dxa"/>
          </w:tcPr>
          <w:p w:rsidR="00E82590" w:rsidRDefault="00E82590" w:rsidP="00E82590"/>
        </w:tc>
      </w:tr>
    </w:tbl>
    <w:p w:rsidR="0040741D" w:rsidRDefault="00E82590" w:rsidP="0040741D">
      <w:r>
        <w:t>ANGLER SKILL LEVEL:  NOVICE   INTERMEDI</w:t>
      </w:r>
      <w:r w:rsidR="0040741D">
        <w:t xml:space="preserve">ATE    EXPERIENCED  (CIRCLE ONE) </w:t>
      </w:r>
      <w:r w:rsidR="005F7656">
        <w:t>COMMENTS:</w:t>
      </w:r>
      <w:r>
        <w:t>______________________________________________________________________________________________________________________________________________________</w:t>
      </w:r>
      <w:r w:rsidR="0040741D">
        <w:t>_________________</w:t>
      </w:r>
    </w:p>
    <w:p w:rsidR="0040741D" w:rsidRDefault="0040741D" w:rsidP="0040741D">
      <w:pPr>
        <w:spacing w:after="0" w:line="240" w:lineRule="auto"/>
      </w:pPr>
      <w:r>
        <w:t xml:space="preserve">Mail to:  </w:t>
      </w:r>
    </w:p>
    <w:p w:rsidR="0040741D" w:rsidRDefault="0040741D" w:rsidP="0040741D">
      <w:pPr>
        <w:spacing w:after="0" w:line="240" w:lineRule="auto"/>
      </w:pPr>
      <w:r>
        <w:t xml:space="preserve">Cooper Barshinger  </w:t>
      </w:r>
    </w:p>
    <w:p w:rsidR="0040741D" w:rsidRDefault="0040741D" w:rsidP="0040741D">
      <w:pPr>
        <w:spacing w:after="0" w:line="240" w:lineRule="auto"/>
      </w:pPr>
      <w:r>
        <w:t xml:space="preserve">3155 Federal Road U.S. Route 209 </w:t>
      </w:r>
    </w:p>
    <w:p w:rsidR="0040741D" w:rsidRDefault="0040741D" w:rsidP="0040741D">
      <w:pPr>
        <w:spacing w:after="0" w:line="240" w:lineRule="auto"/>
      </w:pPr>
      <w:r>
        <w:t>Bushkill, PA   18324</w:t>
      </w:r>
    </w:p>
    <w:p w:rsidR="005F7656" w:rsidRDefault="00331A08" w:rsidP="0040741D">
      <w:pPr>
        <w:spacing w:after="0" w:line="240" w:lineRule="auto"/>
      </w:pPr>
      <w:r>
        <w:t>cbarshinge</w:t>
      </w:r>
      <w:r w:rsidR="0040741D">
        <w:t>@ pa.gov</w:t>
      </w:r>
    </w:p>
    <w:p w:rsidR="005F7656" w:rsidRDefault="005F7656" w:rsidP="0040741D">
      <w:pPr>
        <w:spacing w:after="0"/>
        <w:jc w:val="center"/>
      </w:pPr>
      <w:r>
        <w:t xml:space="preserve">DELAWARE RIVER SHAD FISHERMEN’S ASSOCIATION </w:t>
      </w:r>
      <w:r w:rsidRPr="005F7656">
        <w:rPr>
          <w:noProof/>
        </w:rPr>
        <w:drawing>
          <wp:inline distT="0" distB="0" distL="0" distR="0">
            <wp:extent cx="831850" cy="481710"/>
            <wp:effectExtent l="19050" t="0" r="6350" b="0"/>
            <wp:docPr id="5" name="Picture 1" descr="http://mgfx.com/fishing/assocs/drsfa/l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gfx.com/fishing/assocs/drsfa/l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481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656" w:rsidRDefault="005F7656" w:rsidP="005F7656">
      <w:r>
        <w:t>NAME: _______________________________________________ DATE:___________________________</w:t>
      </w:r>
    </w:p>
    <w:p w:rsidR="005F7656" w:rsidRDefault="005F7656" w:rsidP="005F7656">
      <w:r>
        <w:t>TRIP # _______ BOAT  WADING  SHORELINE   (CIRCLE ONE)  START TIME: __________  END TIME: __________</w:t>
      </w:r>
    </w:p>
    <w:p w:rsidR="005F7656" w:rsidRDefault="005F7656" w:rsidP="005F7656">
      <w:r>
        <w:t>LOCATION: ______________________________________ TOTAL CATCH: _________________</w:t>
      </w:r>
    </w:p>
    <w:tbl>
      <w:tblPr>
        <w:tblStyle w:val="TableGrid"/>
        <w:tblW w:w="0" w:type="auto"/>
        <w:tblLook w:val="04A0"/>
      </w:tblPr>
      <w:tblGrid>
        <w:gridCol w:w="1998"/>
        <w:gridCol w:w="1404"/>
        <w:gridCol w:w="1206"/>
        <w:gridCol w:w="1620"/>
        <w:gridCol w:w="2277"/>
        <w:gridCol w:w="1701"/>
      </w:tblGrid>
      <w:tr w:rsidR="005F7656" w:rsidTr="00202D43">
        <w:tc>
          <w:tcPr>
            <w:tcW w:w="1998" w:type="dxa"/>
          </w:tcPr>
          <w:p w:rsidR="005F7656" w:rsidRDefault="005F7656" w:rsidP="00202D43">
            <w:r>
              <w:t>Species</w:t>
            </w:r>
          </w:p>
        </w:tc>
        <w:tc>
          <w:tcPr>
            <w:tcW w:w="1404" w:type="dxa"/>
          </w:tcPr>
          <w:p w:rsidR="005F7656" w:rsidRDefault="005F7656" w:rsidP="00202D43">
            <w:r>
              <w:t>Length – Inches</w:t>
            </w:r>
          </w:p>
        </w:tc>
        <w:tc>
          <w:tcPr>
            <w:tcW w:w="1206" w:type="dxa"/>
          </w:tcPr>
          <w:p w:rsidR="005F7656" w:rsidRDefault="005F7656" w:rsidP="00202D43">
            <w:r>
              <w:t>Weight – Pounds</w:t>
            </w:r>
          </w:p>
        </w:tc>
        <w:tc>
          <w:tcPr>
            <w:tcW w:w="1620" w:type="dxa"/>
          </w:tcPr>
          <w:p w:rsidR="005F7656" w:rsidRDefault="005F7656" w:rsidP="00202D43">
            <w:r>
              <w:t>Kept?  (Y/N)</w:t>
            </w:r>
          </w:p>
        </w:tc>
        <w:tc>
          <w:tcPr>
            <w:tcW w:w="2277" w:type="dxa"/>
          </w:tcPr>
          <w:p w:rsidR="005F7656" w:rsidRDefault="005F7656" w:rsidP="00202D43">
            <w:r>
              <w:t>Gender (M/F/U)</w:t>
            </w:r>
          </w:p>
        </w:tc>
        <w:tc>
          <w:tcPr>
            <w:tcW w:w="1701" w:type="dxa"/>
          </w:tcPr>
          <w:p w:rsidR="005F7656" w:rsidRDefault="005F7656" w:rsidP="00202D43">
            <w:r>
              <w:t>Tag #</w:t>
            </w:r>
          </w:p>
        </w:tc>
      </w:tr>
      <w:tr w:rsidR="005F7656" w:rsidTr="00202D43">
        <w:tc>
          <w:tcPr>
            <w:tcW w:w="1998" w:type="dxa"/>
          </w:tcPr>
          <w:p w:rsidR="005F7656" w:rsidRDefault="005F7656" w:rsidP="00202D43"/>
        </w:tc>
        <w:tc>
          <w:tcPr>
            <w:tcW w:w="1404" w:type="dxa"/>
          </w:tcPr>
          <w:p w:rsidR="005F7656" w:rsidRDefault="005F7656" w:rsidP="00202D43"/>
        </w:tc>
        <w:tc>
          <w:tcPr>
            <w:tcW w:w="1206" w:type="dxa"/>
          </w:tcPr>
          <w:p w:rsidR="005F7656" w:rsidRDefault="005F7656" w:rsidP="00202D43"/>
        </w:tc>
        <w:tc>
          <w:tcPr>
            <w:tcW w:w="1620" w:type="dxa"/>
          </w:tcPr>
          <w:p w:rsidR="005F7656" w:rsidRDefault="005F7656" w:rsidP="00202D43"/>
        </w:tc>
        <w:tc>
          <w:tcPr>
            <w:tcW w:w="2277" w:type="dxa"/>
          </w:tcPr>
          <w:p w:rsidR="005F7656" w:rsidRDefault="005F7656" w:rsidP="00202D43"/>
        </w:tc>
        <w:tc>
          <w:tcPr>
            <w:tcW w:w="1701" w:type="dxa"/>
          </w:tcPr>
          <w:p w:rsidR="005F7656" w:rsidRDefault="005F7656" w:rsidP="00202D43"/>
        </w:tc>
      </w:tr>
      <w:tr w:rsidR="005F7656" w:rsidTr="00202D43">
        <w:tc>
          <w:tcPr>
            <w:tcW w:w="1998" w:type="dxa"/>
          </w:tcPr>
          <w:p w:rsidR="005F7656" w:rsidRDefault="005F7656" w:rsidP="00202D43"/>
        </w:tc>
        <w:tc>
          <w:tcPr>
            <w:tcW w:w="1404" w:type="dxa"/>
          </w:tcPr>
          <w:p w:rsidR="005F7656" w:rsidRDefault="005F7656" w:rsidP="00202D43"/>
        </w:tc>
        <w:tc>
          <w:tcPr>
            <w:tcW w:w="1206" w:type="dxa"/>
          </w:tcPr>
          <w:p w:rsidR="005F7656" w:rsidRDefault="005F7656" w:rsidP="00202D43"/>
        </w:tc>
        <w:tc>
          <w:tcPr>
            <w:tcW w:w="1620" w:type="dxa"/>
          </w:tcPr>
          <w:p w:rsidR="005F7656" w:rsidRDefault="005F7656" w:rsidP="00202D43"/>
        </w:tc>
        <w:tc>
          <w:tcPr>
            <w:tcW w:w="2277" w:type="dxa"/>
          </w:tcPr>
          <w:p w:rsidR="005F7656" w:rsidRDefault="005F7656" w:rsidP="00202D43"/>
        </w:tc>
        <w:tc>
          <w:tcPr>
            <w:tcW w:w="1701" w:type="dxa"/>
          </w:tcPr>
          <w:p w:rsidR="005F7656" w:rsidRDefault="005F7656" w:rsidP="00202D43"/>
        </w:tc>
      </w:tr>
      <w:tr w:rsidR="005F7656" w:rsidTr="00202D43">
        <w:tc>
          <w:tcPr>
            <w:tcW w:w="1998" w:type="dxa"/>
          </w:tcPr>
          <w:p w:rsidR="005F7656" w:rsidRDefault="005F7656" w:rsidP="00202D43"/>
        </w:tc>
        <w:tc>
          <w:tcPr>
            <w:tcW w:w="1404" w:type="dxa"/>
          </w:tcPr>
          <w:p w:rsidR="005F7656" w:rsidRDefault="005F7656" w:rsidP="00202D43"/>
        </w:tc>
        <w:tc>
          <w:tcPr>
            <w:tcW w:w="1206" w:type="dxa"/>
          </w:tcPr>
          <w:p w:rsidR="005F7656" w:rsidRDefault="005F7656" w:rsidP="00202D43"/>
        </w:tc>
        <w:tc>
          <w:tcPr>
            <w:tcW w:w="1620" w:type="dxa"/>
          </w:tcPr>
          <w:p w:rsidR="005F7656" w:rsidRDefault="005F7656" w:rsidP="00202D43"/>
        </w:tc>
        <w:tc>
          <w:tcPr>
            <w:tcW w:w="2277" w:type="dxa"/>
          </w:tcPr>
          <w:p w:rsidR="005F7656" w:rsidRDefault="005F7656" w:rsidP="00202D43"/>
        </w:tc>
        <w:tc>
          <w:tcPr>
            <w:tcW w:w="1701" w:type="dxa"/>
          </w:tcPr>
          <w:p w:rsidR="005F7656" w:rsidRDefault="005F7656" w:rsidP="00202D43"/>
        </w:tc>
      </w:tr>
      <w:tr w:rsidR="005F7656" w:rsidTr="00202D43">
        <w:tc>
          <w:tcPr>
            <w:tcW w:w="1998" w:type="dxa"/>
          </w:tcPr>
          <w:p w:rsidR="005F7656" w:rsidRDefault="005F7656" w:rsidP="00202D43"/>
        </w:tc>
        <w:tc>
          <w:tcPr>
            <w:tcW w:w="1404" w:type="dxa"/>
          </w:tcPr>
          <w:p w:rsidR="005F7656" w:rsidRDefault="005F7656" w:rsidP="00202D43"/>
        </w:tc>
        <w:tc>
          <w:tcPr>
            <w:tcW w:w="1206" w:type="dxa"/>
          </w:tcPr>
          <w:p w:rsidR="005F7656" w:rsidRDefault="005F7656" w:rsidP="00202D43"/>
        </w:tc>
        <w:tc>
          <w:tcPr>
            <w:tcW w:w="1620" w:type="dxa"/>
          </w:tcPr>
          <w:p w:rsidR="005F7656" w:rsidRDefault="005F7656" w:rsidP="00202D43"/>
        </w:tc>
        <w:tc>
          <w:tcPr>
            <w:tcW w:w="2277" w:type="dxa"/>
          </w:tcPr>
          <w:p w:rsidR="005F7656" w:rsidRDefault="005F7656" w:rsidP="00202D43"/>
        </w:tc>
        <w:tc>
          <w:tcPr>
            <w:tcW w:w="1701" w:type="dxa"/>
          </w:tcPr>
          <w:p w:rsidR="005F7656" w:rsidRDefault="005F7656" w:rsidP="00202D43"/>
        </w:tc>
      </w:tr>
      <w:tr w:rsidR="005F7656" w:rsidTr="00202D43">
        <w:tc>
          <w:tcPr>
            <w:tcW w:w="1998" w:type="dxa"/>
          </w:tcPr>
          <w:p w:rsidR="005F7656" w:rsidRDefault="005F7656" w:rsidP="00202D43"/>
        </w:tc>
        <w:tc>
          <w:tcPr>
            <w:tcW w:w="1404" w:type="dxa"/>
          </w:tcPr>
          <w:p w:rsidR="005F7656" w:rsidRDefault="005F7656" w:rsidP="00202D43"/>
        </w:tc>
        <w:tc>
          <w:tcPr>
            <w:tcW w:w="1206" w:type="dxa"/>
          </w:tcPr>
          <w:p w:rsidR="005F7656" w:rsidRDefault="005F7656" w:rsidP="00202D43"/>
        </w:tc>
        <w:tc>
          <w:tcPr>
            <w:tcW w:w="1620" w:type="dxa"/>
          </w:tcPr>
          <w:p w:rsidR="005F7656" w:rsidRDefault="005F7656" w:rsidP="00202D43"/>
        </w:tc>
        <w:tc>
          <w:tcPr>
            <w:tcW w:w="2277" w:type="dxa"/>
          </w:tcPr>
          <w:p w:rsidR="005F7656" w:rsidRDefault="005F7656" w:rsidP="00202D43"/>
        </w:tc>
        <w:tc>
          <w:tcPr>
            <w:tcW w:w="1701" w:type="dxa"/>
          </w:tcPr>
          <w:p w:rsidR="005F7656" w:rsidRDefault="005F7656" w:rsidP="00202D43"/>
        </w:tc>
      </w:tr>
    </w:tbl>
    <w:p w:rsidR="005F7656" w:rsidRDefault="0040741D" w:rsidP="005F7656">
      <w:r>
        <w:t xml:space="preserve">ANGLER SKILL LEVEL:  NOVICE   INTERMEDIATE    EXPERIENCED  (CIRCLE ONE) </w:t>
      </w:r>
      <w:r w:rsidR="005F7656">
        <w:t>COMMENTS:___________________________________________________________________________________________________________________________________________________________________________</w:t>
      </w:r>
    </w:p>
    <w:p w:rsidR="005F7656" w:rsidRDefault="005F7656" w:rsidP="00E82590">
      <w:r>
        <w:t xml:space="preserve">Mail to:  </w:t>
      </w:r>
    </w:p>
    <w:p w:rsidR="005F7656" w:rsidRDefault="005F7656" w:rsidP="005F7656">
      <w:pPr>
        <w:spacing w:after="0"/>
      </w:pPr>
      <w:r>
        <w:t xml:space="preserve">Cooper Barshinger  </w:t>
      </w:r>
    </w:p>
    <w:p w:rsidR="005F7656" w:rsidRDefault="005F7656" w:rsidP="005F7656">
      <w:pPr>
        <w:spacing w:after="0"/>
      </w:pPr>
      <w:r>
        <w:t xml:space="preserve">3155 Federal Road U.S. Route 209 </w:t>
      </w:r>
    </w:p>
    <w:p w:rsidR="005F7656" w:rsidRDefault="005F7656" w:rsidP="005F7656">
      <w:pPr>
        <w:spacing w:after="0"/>
      </w:pPr>
      <w:r>
        <w:t>Bushkill, PA   18324</w:t>
      </w:r>
    </w:p>
    <w:p w:rsidR="005F7656" w:rsidRDefault="00331A08" w:rsidP="005F7656">
      <w:pPr>
        <w:spacing w:after="0"/>
      </w:pPr>
      <w:r>
        <w:t>cbarshinge</w:t>
      </w:r>
      <w:r w:rsidR="005F7656">
        <w:t>@ pa.gov</w:t>
      </w:r>
    </w:p>
    <w:sectPr w:rsidR="005F7656" w:rsidSect="005F7656">
      <w:pgSz w:w="12240" w:h="15840"/>
      <w:pgMar w:top="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E82590"/>
    <w:rsid w:val="000A07AA"/>
    <w:rsid w:val="00331A08"/>
    <w:rsid w:val="00333703"/>
    <w:rsid w:val="0040741D"/>
    <w:rsid w:val="005F7656"/>
    <w:rsid w:val="007568FA"/>
    <w:rsid w:val="007F4196"/>
    <w:rsid w:val="00812E93"/>
    <w:rsid w:val="009077AE"/>
    <w:rsid w:val="00DE1AF4"/>
    <w:rsid w:val="00E82590"/>
    <w:rsid w:val="00FE1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A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25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2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5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cp:lastPrinted>2024-02-28T02:06:00Z</cp:lastPrinted>
  <dcterms:created xsi:type="dcterms:W3CDTF">2024-02-25T16:07:00Z</dcterms:created>
  <dcterms:modified xsi:type="dcterms:W3CDTF">2024-02-29T00:01:00Z</dcterms:modified>
</cp:coreProperties>
</file>